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A0C" w:rsidRPr="00A7533C" w:rsidRDefault="006C6A0C">
      <w:pPr>
        <w:rPr>
          <w:rFonts w:ascii="SPD 2002 TheSans" w:hAnsi="SPD 2002 TheSans"/>
        </w:rPr>
      </w:pPr>
      <w:r w:rsidRPr="00A7533C">
        <w:rPr>
          <w:rFonts w:ascii="SPD 2002 TheSans" w:hAnsi="SPD 2002 TheSans"/>
        </w:rPr>
        <w:t>Liebe Mitbürgerinnen und Mitbürger,</w:t>
      </w:r>
    </w:p>
    <w:p w:rsidR="006C6A0C" w:rsidRPr="00A7533C" w:rsidRDefault="006C6A0C">
      <w:pPr>
        <w:rPr>
          <w:rFonts w:ascii="SPD 2002 TheSans" w:hAnsi="SPD 2002 TheSans"/>
        </w:rPr>
      </w:pPr>
    </w:p>
    <w:p w:rsidR="006C6A0C" w:rsidRPr="00A7533C" w:rsidRDefault="006C6A0C">
      <w:pPr>
        <w:rPr>
          <w:rFonts w:ascii="SPD 2002 TheSans" w:hAnsi="SPD 2002 TheSans"/>
        </w:rPr>
      </w:pPr>
      <w:r w:rsidRPr="00A7533C">
        <w:rPr>
          <w:rFonts w:ascii="SPD 2002 TheSans" w:hAnsi="SPD 2002 TheSans"/>
        </w:rPr>
        <w:t>am 25.05.2014 finden in Baden-Württemberg die Kommunal- und Europawahlen statt. Dabei können Sie ganz direkt mitbestimmen, wer Sie und Ihre Interessen in den kommenden fünf Jahren, sowohl in Ihrer Gemeinde als auch auf europäischer Ebene vertritt. Die Kandidatinnen und Kandidaten der SPD</w:t>
      </w:r>
      <w:r w:rsidR="00AA3571" w:rsidRPr="00A7533C">
        <w:rPr>
          <w:rFonts w:ascii="SPD 2002 TheSans" w:hAnsi="SPD 2002 TheSans"/>
        </w:rPr>
        <w:t xml:space="preserve"> setz</w:t>
      </w:r>
      <w:r w:rsidRPr="00A7533C">
        <w:rPr>
          <w:rFonts w:ascii="SPD 2002 TheSans" w:hAnsi="SPD 2002 TheSans"/>
        </w:rPr>
        <w:t>en sich hierbei ein für gute Arbeit und faire Löhne, eine leistungsfähige Familienpolitik mit Kinderbetreuung und Ganztagsangeboten, sowie gute Bildungschancen und längeres gemeinsames Lernen für alle.</w:t>
      </w:r>
    </w:p>
    <w:p w:rsidR="006C6A0C" w:rsidRPr="00A7533C" w:rsidRDefault="006C6A0C">
      <w:pPr>
        <w:rPr>
          <w:rFonts w:ascii="SPD 2002 TheSans" w:hAnsi="SPD 2002 TheSans"/>
        </w:rPr>
      </w:pPr>
      <w:bookmarkStart w:id="0" w:name="_GoBack"/>
      <w:bookmarkEnd w:id="0"/>
    </w:p>
    <w:p w:rsidR="007E5E1A" w:rsidRPr="00A7533C" w:rsidRDefault="006C6A0C" w:rsidP="007E5E1A">
      <w:pPr>
        <w:rPr>
          <w:rFonts w:ascii="SPD 2002 TheSans" w:hAnsi="SPD 2002 TheSans"/>
        </w:rPr>
      </w:pPr>
      <w:r w:rsidRPr="00A7533C">
        <w:rPr>
          <w:rFonts w:ascii="SPD 2002 TheSans" w:hAnsi="SPD 2002 TheSans"/>
        </w:rPr>
        <w:t xml:space="preserve">Wir kämpfen auf allen Ebenen, von der Gemeinde bis zur europäischen Ebene, für ein friedliches und solidarisches Zusammenleben aller Menschen, unabhängig von ihrer Herkunft. </w:t>
      </w:r>
    </w:p>
    <w:p w:rsidR="006C6A0C" w:rsidRPr="00A7533C" w:rsidRDefault="006C6A0C">
      <w:pPr>
        <w:rPr>
          <w:rFonts w:ascii="SPD 2002 TheSans" w:hAnsi="SPD 2002 TheSans"/>
        </w:rPr>
      </w:pPr>
    </w:p>
    <w:p w:rsidR="000839F0" w:rsidRPr="00A7533C" w:rsidRDefault="006C6A0C" w:rsidP="000839F0">
      <w:pPr>
        <w:rPr>
          <w:rFonts w:ascii="SPD 2002 TheSans" w:hAnsi="SPD 2002 TheSans"/>
        </w:rPr>
      </w:pPr>
      <w:r w:rsidRPr="00A7533C">
        <w:rPr>
          <w:rFonts w:ascii="SPD 2002 TheSans" w:hAnsi="SPD 2002 TheSans"/>
        </w:rPr>
        <w:t>Machen Sie von Ihrem d</w:t>
      </w:r>
      <w:r w:rsidR="00010331" w:rsidRPr="00A7533C">
        <w:rPr>
          <w:rFonts w:ascii="SPD 2002 TheSans" w:hAnsi="SPD 2002 TheSans"/>
        </w:rPr>
        <w:t>emokratischen Recht Gebrauch.</w:t>
      </w:r>
      <w:r w:rsidRPr="00A7533C">
        <w:rPr>
          <w:rFonts w:ascii="SPD 2002 TheSans" w:hAnsi="SPD 2002 TheSans"/>
        </w:rPr>
        <w:t xml:space="preserve"> </w:t>
      </w:r>
      <w:r w:rsidR="00010331" w:rsidRPr="00A7533C">
        <w:rPr>
          <w:rFonts w:ascii="SPD 2002 TheSans" w:hAnsi="SPD 2002 TheSans"/>
        </w:rPr>
        <w:t>G</w:t>
      </w:r>
      <w:r w:rsidRPr="00A7533C">
        <w:rPr>
          <w:rFonts w:ascii="SPD 2002 TheSans" w:hAnsi="SPD 2002 TheSans"/>
        </w:rPr>
        <w:t>ehen Sie a</w:t>
      </w:r>
      <w:r w:rsidR="00E26838" w:rsidRPr="00A7533C">
        <w:rPr>
          <w:rFonts w:ascii="SPD 2002 TheSans" w:hAnsi="SPD 2002 TheSans"/>
        </w:rPr>
        <w:t xml:space="preserve">m 25. Mai </w:t>
      </w:r>
      <w:r w:rsidR="00780609" w:rsidRPr="00A7533C">
        <w:rPr>
          <w:rFonts w:ascii="SPD 2002 TheSans" w:hAnsi="SPD 2002 TheSans"/>
        </w:rPr>
        <w:t>2014</w:t>
      </w:r>
      <w:r w:rsidR="00010331" w:rsidRPr="00A7533C">
        <w:rPr>
          <w:rFonts w:ascii="SPD 2002 TheSans" w:hAnsi="SPD 2002 TheSans"/>
        </w:rPr>
        <w:t xml:space="preserve"> auf jeden Fall </w:t>
      </w:r>
      <w:r w:rsidR="000839F0" w:rsidRPr="00A7533C">
        <w:rPr>
          <w:rFonts w:ascii="SPD 2002 TheSans" w:hAnsi="SPD 2002 TheSans"/>
        </w:rPr>
        <w:t>zur Wahl und wählen Sie die Kandidatinnen und Kandidaten der SPD.</w:t>
      </w:r>
    </w:p>
    <w:p w:rsidR="000839F0" w:rsidRPr="00A7533C" w:rsidRDefault="000839F0" w:rsidP="00010331">
      <w:pPr>
        <w:rPr>
          <w:rFonts w:ascii="SPD 2002 TheSans" w:hAnsi="SPD 2002 TheSans"/>
        </w:rPr>
      </w:pPr>
    </w:p>
    <w:p w:rsidR="007E4C5E" w:rsidRPr="00A7533C" w:rsidRDefault="007E4C5E">
      <w:pPr>
        <w:rPr>
          <w:rFonts w:ascii="SPD 2002 TheSans" w:hAnsi="SPD 2002 TheSans"/>
        </w:rPr>
      </w:pPr>
    </w:p>
    <w:p w:rsidR="007E4C5E" w:rsidRPr="00A7533C" w:rsidRDefault="007E4C5E">
      <w:pPr>
        <w:rPr>
          <w:rFonts w:ascii="SPD 2002 TheSans" w:hAnsi="SPD 2002 TheSans"/>
        </w:rPr>
      </w:pPr>
    </w:p>
    <w:p w:rsidR="007E4C5E" w:rsidRPr="00A7533C" w:rsidRDefault="000839F0">
      <w:pPr>
        <w:rPr>
          <w:rFonts w:ascii="SPD 2002 TheSans" w:hAnsi="SPD 2002 TheSans"/>
        </w:rPr>
      </w:pPr>
      <w:r w:rsidRPr="00A7533C">
        <w:rPr>
          <w:rFonts w:ascii="SPD 2002 TheSans" w:hAnsi="SPD 2002 TheSans"/>
        </w:rPr>
        <w:t>Herzliche Grüße</w:t>
      </w:r>
    </w:p>
    <w:sectPr w:rsidR="007E4C5E" w:rsidRPr="00A7533C" w:rsidSect="00A7533C">
      <w:pgSz w:w="11900" w:h="16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PD 2002 TheSans">
    <w:panose1 w:val="020B0503040303060204"/>
    <w:charset w:val="00"/>
    <w:family w:val="swiss"/>
    <w:pitch w:val="variable"/>
    <w:sig w:usb0="80000027" w:usb1="0000004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20"/>
  <w:displayHorizontalDrawingGridEvery w:val="2"/>
  <w:characterSpacingControl w:val="doNotCompress"/>
  <w:savePreviewPicture/>
  <w:compat>
    <w:useFELayout/>
  </w:compat>
  <w:rsids>
    <w:rsidRoot w:val="006C6A0C"/>
    <w:rsid w:val="00010331"/>
    <w:rsid w:val="000839F0"/>
    <w:rsid w:val="002042A2"/>
    <w:rsid w:val="005452E5"/>
    <w:rsid w:val="006C6A0C"/>
    <w:rsid w:val="007021A8"/>
    <w:rsid w:val="00780609"/>
    <w:rsid w:val="007E4C5E"/>
    <w:rsid w:val="007E5E1A"/>
    <w:rsid w:val="00802B6F"/>
    <w:rsid w:val="00950E72"/>
    <w:rsid w:val="00A7533C"/>
    <w:rsid w:val="00AA3571"/>
    <w:rsid w:val="00B9001D"/>
    <w:rsid w:val="00C163E6"/>
    <w:rsid w:val="00E26838"/>
    <w:rsid w:val="00E3620A"/>
    <w:rsid w:val="00F03D20"/>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021A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5452E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B6B834-2B89-4AE6-92A3-AF603F05B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766</Characters>
  <Application>Microsoft Office Word</Application>
  <DocSecurity>0</DocSecurity>
  <Lines>6</Lines>
  <Paragraphs>1</Paragraphs>
  <ScaleCrop>false</ScaleCrop>
  <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Benni Köpfle</dc:creator>
  <cp:keywords/>
  <dc:description/>
  <cp:lastModifiedBy>LindnerMa</cp:lastModifiedBy>
  <cp:revision>10</cp:revision>
  <dcterms:created xsi:type="dcterms:W3CDTF">2014-03-31T07:58:00Z</dcterms:created>
  <dcterms:modified xsi:type="dcterms:W3CDTF">2014-04-10T06:29:00Z</dcterms:modified>
</cp:coreProperties>
</file>